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1C099" w14:textId="2FC3254B" w:rsidR="00445D3C" w:rsidRPr="00AA1AC8" w:rsidRDefault="00AF672E" w:rsidP="00444B7D">
      <w:pPr>
        <w:pStyle w:val="Heading2"/>
        <w:keepLines/>
        <w:widowControl w:val="0"/>
        <w:jc w:val="right"/>
        <w:rPr>
          <w:rFonts w:ascii="Arial" w:eastAsia="Cambria" w:hAnsi="Arial" w:cs="Arial"/>
          <w:b w:val="0"/>
          <w:bCs w:val="0"/>
          <w:sz w:val="28"/>
          <w:szCs w:val="22"/>
        </w:rPr>
      </w:pPr>
      <w:r w:rsidRPr="00AA1AC8">
        <w:rPr>
          <w:rFonts w:ascii="Arial" w:hAnsi="Arial" w:cs="Arial"/>
          <w:smallCaps/>
          <w:sz w:val="28"/>
          <w:szCs w:val="22"/>
        </w:rPr>
        <w:t>Proposal for a SIDE EVENT</w:t>
      </w:r>
    </w:p>
    <w:p w14:paraId="5B969D38" w14:textId="77777777" w:rsidR="00445D3C" w:rsidRPr="00AA1AC8" w:rsidRDefault="00445D3C" w:rsidP="00444B7D">
      <w:pPr>
        <w:pStyle w:val="BodyA"/>
        <w:widowControl w:val="0"/>
        <w:jc w:val="right"/>
        <w:rPr>
          <w:rFonts w:ascii="Arial" w:eastAsia="Calibri" w:hAnsi="Arial" w:cs="Arial"/>
        </w:rPr>
      </w:pPr>
    </w:p>
    <w:p w14:paraId="3C1A4CE1" w14:textId="77777777" w:rsidR="00445D3C" w:rsidRPr="00AA1AC8" w:rsidRDefault="00445D3C" w:rsidP="00444B7D">
      <w:pPr>
        <w:pStyle w:val="BodyA"/>
        <w:widowControl w:val="0"/>
        <w:rPr>
          <w:rFonts w:ascii="Arial" w:eastAsia="Calibri" w:hAnsi="Arial" w:cs="Arial"/>
        </w:rPr>
      </w:pPr>
    </w:p>
    <w:tbl>
      <w:tblPr>
        <w:tblStyle w:val="TableNormal1"/>
        <w:tblW w:w="972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03"/>
        <w:gridCol w:w="6318"/>
      </w:tblGrid>
      <w:tr w:rsidR="00445D3C" w:rsidRPr="00AA1AC8" w14:paraId="64B226ED" w14:textId="77777777" w:rsidTr="00AF672E">
        <w:trPr>
          <w:trHeight w:val="1172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1DEB" w14:textId="756B82D5" w:rsidR="00E91109" w:rsidRPr="00AA1AC8" w:rsidRDefault="00AF672E" w:rsidP="00444B7D">
            <w:pPr>
              <w:pStyle w:val="BodyA"/>
              <w:widowControl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A1AC8">
              <w:rPr>
                <w:rFonts w:ascii="Arial" w:eastAsia="Calibri" w:hAnsi="Arial" w:cs="Arial"/>
                <w:b/>
                <w:bCs/>
              </w:rPr>
              <w:t>TITLE OF THE EVENT</w:t>
            </w:r>
          </w:p>
          <w:p w14:paraId="38871865" w14:textId="77777777" w:rsidR="00D60839" w:rsidRPr="00AA1AC8" w:rsidRDefault="00D60839" w:rsidP="00444B7D">
            <w:pPr>
              <w:pStyle w:val="BodyA"/>
              <w:widowControl w:val="0"/>
              <w:jc w:val="center"/>
              <w:rPr>
                <w:rFonts w:ascii="Arial" w:hAnsi="Arial" w:cs="Arial"/>
              </w:rPr>
            </w:pPr>
          </w:p>
          <w:p w14:paraId="30FC9378" w14:textId="1B657970" w:rsidR="00445D3C" w:rsidRPr="00AA1AC8" w:rsidRDefault="00E91109" w:rsidP="00444B7D">
            <w:pPr>
              <w:jc w:val="center"/>
              <w:rPr>
                <w:rFonts w:ascii="Arial" w:hAnsi="Arial" w:cs="Arial"/>
                <w:lang w:eastAsia="pl-PL"/>
              </w:rPr>
            </w:pPr>
            <w:r w:rsidRPr="00AA1AC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  <w:r w:rsidR="00D60839" w:rsidRPr="00AA1AC8">
              <w:rPr>
                <w:rFonts w:ascii="Arial" w:hAnsi="Arial" w:cs="Arial"/>
                <w:lang w:eastAsia="pl-PL"/>
              </w:rPr>
              <w:t>……………………</w:t>
            </w:r>
          </w:p>
        </w:tc>
      </w:tr>
      <w:tr w:rsidR="00445D3C" w:rsidRPr="00AA1AC8" w14:paraId="3B7AD1C5" w14:textId="77777777" w:rsidTr="00DC3DD7"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451D" w14:textId="77777777" w:rsidR="00445D3C" w:rsidRPr="00AA1AC8" w:rsidRDefault="00AF672E" w:rsidP="00444B7D">
            <w:pPr>
              <w:pStyle w:val="BodyA"/>
              <w:widowControl w:val="0"/>
              <w:jc w:val="center"/>
              <w:rPr>
                <w:rFonts w:ascii="Arial" w:eastAsia="Calibri" w:hAnsi="Arial" w:cs="Arial"/>
              </w:rPr>
            </w:pPr>
            <w:r w:rsidRPr="00AA1AC8">
              <w:rPr>
                <w:rFonts w:ascii="Arial" w:eastAsia="Calibri" w:hAnsi="Arial" w:cs="Arial"/>
                <w:b/>
                <w:bCs/>
              </w:rPr>
              <w:t>BRIEF DESCRIPTION</w:t>
            </w:r>
          </w:p>
          <w:p w14:paraId="1D443C69" w14:textId="77777777" w:rsidR="00445D3C" w:rsidRPr="00AA1AC8" w:rsidRDefault="00AF672E" w:rsidP="00444B7D">
            <w:pPr>
              <w:pStyle w:val="BodyA"/>
              <w:widowControl w:val="0"/>
              <w:rPr>
                <w:rFonts w:ascii="Arial" w:eastAsia="Calibri" w:hAnsi="Arial" w:cs="Arial"/>
              </w:rPr>
            </w:pPr>
            <w:r w:rsidRPr="00AA1AC8">
              <w:rPr>
                <w:rFonts w:ascii="Arial" w:eastAsia="Calibri" w:hAnsi="Arial" w:cs="Arial"/>
              </w:rPr>
              <w:t>(</w:t>
            </w:r>
            <w:r w:rsidRPr="00AA1AC8">
              <w:rPr>
                <w:rFonts w:ascii="Arial" w:eastAsia="Calibri" w:hAnsi="Arial" w:cs="Arial"/>
                <w:i/>
                <w:iCs/>
              </w:rPr>
              <w:t xml:space="preserve">Please specify the topic and a character of an event (lecture, seminar, celebration, etc.) - max 1500 characters. Please note, that technical specifications </w:t>
            </w:r>
            <w:proofErr w:type="gramStart"/>
            <w:r w:rsidRPr="00AA1AC8">
              <w:rPr>
                <w:rFonts w:ascii="Arial" w:eastAsia="Calibri" w:hAnsi="Arial" w:cs="Arial"/>
                <w:i/>
                <w:iCs/>
              </w:rPr>
              <w:t>should be described</w:t>
            </w:r>
            <w:proofErr w:type="gramEnd"/>
            <w:r w:rsidRPr="00AA1AC8">
              <w:rPr>
                <w:rFonts w:ascii="Arial" w:eastAsia="Calibri" w:hAnsi="Arial" w:cs="Arial"/>
                <w:i/>
                <w:iCs/>
              </w:rPr>
              <w:t xml:space="preserve"> below. Here, present the idea behind the event.</w:t>
            </w:r>
            <w:r w:rsidRPr="00AA1AC8">
              <w:rPr>
                <w:rFonts w:ascii="Arial" w:eastAsia="Calibri" w:hAnsi="Arial" w:cs="Arial"/>
              </w:rPr>
              <w:t>)</w:t>
            </w:r>
          </w:p>
          <w:p w14:paraId="5DCE3793" w14:textId="77777777" w:rsidR="00445D3C" w:rsidRPr="00AA1AC8" w:rsidRDefault="00445D3C" w:rsidP="00444B7D">
            <w:pPr>
              <w:pStyle w:val="BodyA"/>
              <w:widowControl w:val="0"/>
              <w:rPr>
                <w:rFonts w:ascii="Arial" w:eastAsia="Calibri" w:hAnsi="Arial" w:cs="Arial"/>
              </w:rPr>
            </w:pPr>
          </w:p>
          <w:p w14:paraId="4B36DB6B" w14:textId="77777777" w:rsidR="00445D3C" w:rsidRPr="00AA1AC8" w:rsidRDefault="00445D3C" w:rsidP="00444B7D">
            <w:pPr>
              <w:pStyle w:val="BodyA"/>
              <w:widowControl w:val="0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  <w:p w14:paraId="30CDA733" w14:textId="1245D67B" w:rsidR="00445D3C" w:rsidRPr="00AA1AC8" w:rsidRDefault="00445D3C" w:rsidP="00444B7D">
            <w:pPr>
              <w:pStyle w:val="BodyA"/>
              <w:widowControl w:val="0"/>
              <w:rPr>
                <w:rFonts w:ascii="Arial" w:eastAsia="Calibri" w:hAnsi="Arial" w:cs="Arial"/>
              </w:rPr>
            </w:pPr>
          </w:p>
          <w:p w14:paraId="689E8EA8" w14:textId="77777777" w:rsidR="00DC3DD7" w:rsidRPr="00AA1AC8" w:rsidRDefault="00DC3DD7" w:rsidP="00444B7D">
            <w:pPr>
              <w:pStyle w:val="BodyA"/>
              <w:widowControl w:val="0"/>
              <w:rPr>
                <w:rFonts w:ascii="Arial" w:eastAsia="Calibri" w:hAnsi="Arial" w:cs="Arial"/>
              </w:rPr>
            </w:pPr>
          </w:p>
          <w:p w14:paraId="3A2F1664" w14:textId="77777777" w:rsidR="00445D3C" w:rsidRPr="00AA1AC8" w:rsidRDefault="00445D3C" w:rsidP="00444B7D">
            <w:pPr>
              <w:pStyle w:val="BodyA"/>
              <w:widowControl w:val="0"/>
              <w:rPr>
                <w:rFonts w:ascii="Arial" w:hAnsi="Arial" w:cs="Arial"/>
              </w:rPr>
            </w:pPr>
          </w:p>
        </w:tc>
      </w:tr>
      <w:tr w:rsidR="00445D3C" w:rsidRPr="00AA1AC8" w14:paraId="1230A523" w14:textId="77777777" w:rsidTr="00E91109">
        <w:trPr>
          <w:trHeight w:val="292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E4B6E" w14:textId="77777777" w:rsidR="00445D3C" w:rsidRPr="00AA1AC8" w:rsidRDefault="00AF672E" w:rsidP="00444B7D">
            <w:pPr>
              <w:pStyle w:val="BodyA"/>
              <w:widowControl w:val="0"/>
              <w:jc w:val="center"/>
              <w:rPr>
                <w:rFonts w:ascii="Arial" w:hAnsi="Arial" w:cs="Arial"/>
              </w:rPr>
            </w:pPr>
            <w:r w:rsidRPr="00AA1AC8">
              <w:rPr>
                <w:rFonts w:ascii="Arial" w:hAnsi="Arial" w:cs="Arial"/>
                <w:b/>
                <w:bCs/>
              </w:rPr>
              <w:t>ORGANIZER</w:t>
            </w:r>
          </w:p>
        </w:tc>
      </w:tr>
      <w:tr w:rsidR="00445D3C" w:rsidRPr="00AA1AC8" w14:paraId="239A01B3" w14:textId="77777777" w:rsidTr="00E91109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BF206" w14:textId="77777777" w:rsidR="00445D3C" w:rsidRPr="00AA1AC8" w:rsidRDefault="00AF672E" w:rsidP="00444B7D">
            <w:pPr>
              <w:pStyle w:val="BodyA"/>
              <w:widowControl w:val="0"/>
              <w:tabs>
                <w:tab w:val="left" w:pos="2127"/>
              </w:tabs>
              <w:rPr>
                <w:rFonts w:ascii="Arial" w:hAnsi="Arial" w:cs="Arial"/>
              </w:rPr>
            </w:pPr>
            <w:r w:rsidRPr="00AA1AC8">
              <w:rPr>
                <w:rFonts w:ascii="Arial" w:hAnsi="Arial" w:cs="Arial"/>
              </w:rPr>
              <w:t>Name of the organization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0C6DD" w14:textId="77777777" w:rsidR="00445D3C" w:rsidRPr="00AA1AC8" w:rsidRDefault="00445D3C" w:rsidP="00444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D3C" w:rsidRPr="00AA1AC8" w14:paraId="2E0B04D8" w14:textId="77777777" w:rsidTr="00E91109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FFBB4" w14:textId="77777777" w:rsidR="00445D3C" w:rsidRPr="00AA1AC8" w:rsidRDefault="00AF672E" w:rsidP="00444B7D">
            <w:pPr>
              <w:pStyle w:val="BodyA"/>
              <w:widowControl w:val="0"/>
              <w:tabs>
                <w:tab w:val="left" w:pos="2127"/>
              </w:tabs>
              <w:rPr>
                <w:rFonts w:ascii="Arial" w:hAnsi="Arial" w:cs="Arial"/>
              </w:rPr>
            </w:pPr>
            <w:r w:rsidRPr="00AA1AC8">
              <w:rPr>
                <w:rFonts w:ascii="Arial" w:hAnsi="Arial" w:cs="Arial"/>
              </w:rPr>
              <w:t>Contact Person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813C3" w14:textId="77777777" w:rsidR="00445D3C" w:rsidRPr="00AA1AC8" w:rsidRDefault="00445D3C" w:rsidP="00444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D3C" w:rsidRPr="00AA1AC8" w14:paraId="2D48BA5D" w14:textId="77777777" w:rsidTr="00E91109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5A69C" w14:textId="77777777" w:rsidR="00445D3C" w:rsidRPr="00AA1AC8" w:rsidRDefault="00AF672E" w:rsidP="00444B7D">
            <w:pPr>
              <w:pStyle w:val="BodyA"/>
              <w:widowControl w:val="0"/>
              <w:rPr>
                <w:rFonts w:ascii="Arial" w:hAnsi="Arial" w:cs="Arial"/>
              </w:rPr>
            </w:pPr>
            <w:r w:rsidRPr="00AA1AC8">
              <w:rPr>
                <w:rFonts w:ascii="Arial" w:hAnsi="Arial" w:cs="Arial"/>
              </w:rPr>
              <w:t>Phone number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5AE32" w14:textId="77777777" w:rsidR="00445D3C" w:rsidRPr="00AA1AC8" w:rsidRDefault="00445D3C" w:rsidP="00444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D3C" w:rsidRPr="00AA1AC8" w14:paraId="0D1BAB8D" w14:textId="77777777" w:rsidTr="00E91109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2418C" w14:textId="77777777" w:rsidR="00445D3C" w:rsidRPr="00AA1AC8" w:rsidRDefault="00AF672E" w:rsidP="00444B7D">
            <w:pPr>
              <w:pStyle w:val="BodyA"/>
              <w:widowControl w:val="0"/>
              <w:rPr>
                <w:rFonts w:ascii="Arial" w:hAnsi="Arial" w:cs="Arial"/>
              </w:rPr>
            </w:pPr>
            <w:r w:rsidRPr="00AA1AC8">
              <w:rPr>
                <w:rFonts w:ascii="Arial" w:hAnsi="Arial" w:cs="Arial"/>
              </w:rPr>
              <w:t>Email address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987CD" w14:textId="77777777" w:rsidR="00445D3C" w:rsidRPr="00AA1AC8" w:rsidRDefault="00445D3C" w:rsidP="00444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D3C" w:rsidRPr="00AA1AC8" w14:paraId="7477BE93" w14:textId="77777777" w:rsidTr="00E91109">
        <w:trPr>
          <w:trHeight w:val="13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0FF3C" w14:textId="1E85795C" w:rsidR="00445D3C" w:rsidRPr="00AA1AC8" w:rsidRDefault="00AF672E" w:rsidP="00F43C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A1AC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Name and contact </w:t>
            </w:r>
            <w:r w:rsidR="004A3143" w:rsidRPr="00AA1AC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of </w:t>
            </w:r>
            <w:r w:rsidRPr="00AA1AC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an organization or institution in</w:t>
            </w:r>
            <w:r w:rsidR="00D60839" w:rsidRPr="00AA1AC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 the Republic of </w:t>
            </w:r>
            <w:r w:rsidR="00F43C74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Mauritius </w:t>
            </w:r>
            <w:r w:rsidRPr="00AA1AC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that cooperate in organizing your event</w:t>
            </w:r>
            <w:r w:rsidR="00FA2D40" w:rsidRPr="00AA1AC8">
              <w:rPr>
                <w:rFonts w:ascii="Arial" w:hAnsi="Arial" w:cs="Arial"/>
                <w:color w:val="000000"/>
                <w:sz w:val="22"/>
                <w:u w:color="000000"/>
              </w:rPr>
              <w:t>, if applicable</w:t>
            </w:r>
            <w:r w:rsidRPr="00AA1AC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C97C8" w14:textId="77777777" w:rsidR="00445D3C" w:rsidRPr="00AA1AC8" w:rsidRDefault="00445D3C" w:rsidP="00444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D3C" w:rsidRPr="00AA1AC8" w14:paraId="45D76BDE" w14:textId="77777777" w:rsidTr="000F4F74">
        <w:trPr>
          <w:trHeight w:val="112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1553" w14:textId="77777777" w:rsidR="00445D3C" w:rsidRPr="00AA1AC8" w:rsidRDefault="00AF672E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hAnsi="Arial" w:cs="Arial"/>
              </w:rPr>
            </w:pPr>
            <w:r w:rsidRPr="00AA1AC8">
              <w:rPr>
                <w:rFonts w:ascii="Arial" w:hAnsi="Arial" w:cs="Arial"/>
              </w:rPr>
              <w:t>Preferred date and time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7803B04A" w14:textId="364A6647" w:rsidR="00AF672E" w:rsidRPr="00AA1AC8" w:rsidRDefault="00AF672E" w:rsidP="00444B7D">
            <w:pPr>
              <w:pStyle w:val="BodyA"/>
              <w:widowControl w:val="0"/>
              <w:tabs>
                <w:tab w:val="left" w:pos="3544"/>
              </w:tabs>
              <w:ind w:left="17" w:firstLine="17"/>
              <w:rPr>
                <w:rFonts w:ascii="Arial" w:eastAsia="Calibri" w:hAnsi="Arial" w:cs="Arial"/>
              </w:rPr>
            </w:pPr>
            <w:r w:rsidRPr="00AA1AC8">
              <w:rPr>
                <w:rFonts w:ascii="Arial" w:eastAsia="Calibri" w:hAnsi="Arial" w:cs="Arial"/>
              </w:rPr>
              <w:t>Preferred date:</w:t>
            </w:r>
            <w:r w:rsidR="00C93687" w:rsidRPr="00AA1AC8">
              <w:rPr>
                <w:rFonts w:ascii="Arial" w:eastAsia="Calibri" w:hAnsi="Arial" w:cs="Arial"/>
              </w:rPr>
              <w:t xml:space="preserve"> </w:t>
            </w:r>
            <w:r w:rsidRPr="00AA1AC8">
              <w:rPr>
                <w:rFonts w:ascii="Arial" w:eastAsia="Calibri" w:hAnsi="Arial" w:cs="Arial"/>
              </w:rPr>
              <w:t>………………………</w:t>
            </w:r>
          </w:p>
          <w:p w14:paraId="408F0EBA" w14:textId="24BB8E47" w:rsidR="00445D3C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185760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F672E" w:rsidRPr="00AA1AC8">
              <w:rPr>
                <w:rFonts w:ascii="Arial" w:eastAsia="Calibri" w:hAnsi="Arial" w:cs="Arial"/>
              </w:rPr>
              <w:t xml:space="preserve"> </w:t>
            </w:r>
            <w:r w:rsidR="00AF672E" w:rsidRPr="00AA1AC8">
              <w:rPr>
                <w:rFonts w:ascii="Arial" w:hAnsi="Arial" w:cs="Arial"/>
              </w:rPr>
              <w:t>lunch time (13:00 - 15:00)</w:t>
            </w:r>
          </w:p>
          <w:p w14:paraId="4B34DB8C" w14:textId="7AF56B7A" w:rsidR="00445D3C" w:rsidRPr="00AA1AC8" w:rsidRDefault="00EB50DF" w:rsidP="00D60839">
            <w:pPr>
              <w:pStyle w:val="BodyA"/>
              <w:widowControl w:val="0"/>
              <w:tabs>
                <w:tab w:val="left" w:pos="354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115025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F672E" w:rsidRPr="00AA1AC8">
              <w:rPr>
                <w:rFonts w:ascii="Arial" w:hAnsi="Arial" w:cs="Arial"/>
              </w:rPr>
              <w:t xml:space="preserve"> evening (after 1</w:t>
            </w:r>
            <w:r w:rsidR="00D60839" w:rsidRPr="00AA1AC8">
              <w:rPr>
                <w:rFonts w:ascii="Arial" w:hAnsi="Arial" w:cs="Arial"/>
              </w:rPr>
              <w:t>7</w:t>
            </w:r>
            <w:r w:rsidR="00AF672E" w:rsidRPr="00AA1AC8">
              <w:rPr>
                <w:rFonts w:ascii="Arial" w:hAnsi="Arial" w:cs="Arial"/>
              </w:rPr>
              <w:t>:30)</w:t>
            </w:r>
          </w:p>
        </w:tc>
      </w:tr>
      <w:tr w:rsidR="00445D3C" w:rsidRPr="00AA1AC8" w14:paraId="06151181" w14:textId="77777777" w:rsidTr="00E91109">
        <w:trPr>
          <w:trHeight w:val="292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ED9A" w14:textId="77777777" w:rsidR="00445D3C" w:rsidRPr="00AA1AC8" w:rsidRDefault="00AF672E" w:rsidP="00444B7D">
            <w:pPr>
              <w:pStyle w:val="BodyA"/>
              <w:widowControl w:val="0"/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AA1AC8">
              <w:rPr>
                <w:rFonts w:ascii="Arial" w:hAnsi="Arial" w:cs="Arial"/>
                <w:b/>
                <w:bCs/>
                <w:lang w:val="de-DE"/>
              </w:rPr>
              <w:t>TECHNICAL REQUIREMENTS</w:t>
            </w:r>
          </w:p>
        </w:tc>
      </w:tr>
      <w:tr w:rsidR="00445D3C" w:rsidRPr="00AA1AC8" w14:paraId="737780B5" w14:textId="77777777" w:rsidTr="00414A6D">
        <w:trPr>
          <w:trHeight w:val="10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D2C58" w14:textId="77777777" w:rsidR="00445D3C" w:rsidRPr="00AA1AC8" w:rsidRDefault="00AF672E" w:rsidP="00444B7D">
            <w:pPr>
              <w:widowControl w:val="0"/>
              <w:tabs>
                <w:tab w:val="left" w:pos="3544"/>
              </w:tabs>
              <w:rPr>
                <w:rFonts w:ascii="Arial" w:hAnsi="Arial" w:cs="Arial"/>
                <w:sz w:val="22"/>
                <w:szCs w:val="22"/>
              </w:rPr>
            </w:pPr>
            <w:r w:rsidRPr="00AA1AC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Type of an event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8033A" w14:textId="641ADD32" w:rsidR="00AA1AC8" w:rsidRPr="00AA1AC8" w:rsidRDefault="00EB50DF" w:rsidP="00AA1AC8">
            <w:pPr>
              <w:pStyle w:val="BodyA"/>
              <w:widowControl w:val="0"/>
              <w:tabs>
                <w:tab w:val="left" w:pos="3544"/>
              </w:tabs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-6806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C8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A1AC8" w:rsidRPr="00AA1AC8">
              <w:rPr>
                <w:rFonts w:ascii="Arial" w:eastAsia="Calibri" w:hAnsi="Arial" w:cs="Arial"/>
              </w:rPr>
              <w:t xml:space="preserve"> </w:t>
            </w:r>
            <w:r w:rsidR="00AA1AC8" w:rsidRPr="00AA1AC8">
              <w:rPr>
                <w:rFonts w:ascii="Arial" w:hAnsi="Arial" w:cs="Arial"/>
              </w:rPr>
              <w:t>exhibition</w:t>
            </w:r>
          </w:p>
          <w:p w14:paraId="38AB2BCC" w14:textId="3896D9F1" w:rsidR="00445D3C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147764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C8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F672E" w:rsidRPr="00AA1AC8">
              <w:rPr>
                <w:rFonts w:ascii="Arial" w:eastAsia="Calibri" w:hAnsi="Arial" w:cs="Arial"/>
              </w:rPr>
              <w:t xml:space="preserve"> </w:t>
            </w:r>
            <w:r w:rsidR="00AF672E" w:rsidRPr="00AA1AC8">
              <w:rPr>
                <w:rFonts w:ascii="Arial" w:hAnsi="Arial" w:cs="Arial"/>
              </w:rPr>
              <w:t>seminar</w:t>
            </w:r>
          </w:p>
          <w:p w14:paraId="19BC0675" w14:textId="520158F5" w:rsidR="00445D3C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1026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F672E" w:rsidRPr="00AA1AC8">
              <w:rPr>
                <w:rFonts w:ascii="Arial" w:hAnsi="Arial" w:cs="Arial"/>
              </w:rPr>
              <w:t xml:space="preserve"> lecture</w:t>
            </w:r>
          </w:p>
          <w:p w14:paraId="5D5065B5" w14:textId="5C5C0988" w:rsidR="00445D3C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213120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C3DD7" w:rsidRPr="00AA1AC8">
              <w:rPr>
                <w:rFonts w:ascii="Arial" w:eastAsia="Calibri" w:hAnsi="Arial" w:cs="Arial"/>
                <w:sz w:val="28"/>
              </w:rPr>
              <w:t xml:space="preserve"> </w:t>
            </w:r>
            <w:r w:rsidR="00E91109" w:rsidRPr="00AA1AC8">
              <w:rPr>
                <w:rFonts w:ascii="Arial" w:hAnsi="Arial" w:cs="Arial"/>
              </w:rPr>
              <w:t>cocktail</w:t>
            </w:r>
          </w:p>
          <w:p w14:paraId="705ABB39" w14:textId="0427C9D5" w:rsidR="00445D3C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-10613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F672E" w:rsidRPr="00AA1AC8">
              <w:rPr>
                <w:rFonts w:ascii="Arial" w:eastAsia="Calibri" w:hAnsi="Arial" w:cs="Arial"/>
              </w:rPr>
              <w:t xml:space="preserve"> </w:t>
            </w:r>
            <w:r w:rsidR="00AF672E" w:rsidRPr="00AA1AC8">
              <w:rPr>
                <w:rFonts w:ascii="Arial" w:hAnsi="Arial" w:cs="Arial"/>
              </w:rPr>
              <w:t>workshop</w:t>
            </w:r>
          </w:p>
          <w:p w14:paraId="63CD7E2E" w14:textId="522D84D9" w:rsidR="00445D3C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42277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F672E" w:rsidRPr="00AA1AC8">
              <w:rPr>
                <w:rFonts w:ascii="Arial" w:eastAsia="Calibri" w:hAnsi="Arial" w:cs="Arial"/>
                <w:sz w:val="28"/>
              </w:rPr>
              <w:t xml:space="preserve"> </w:t>
            </w:r>
            <w:r w:rsidR="00E91109" w:rsidRPr="00AA1AC8">
              <w:rPr>
                <w:rFonts w:ascii="Arial" w:hAnsi="Arial" w:cs="Arial"/>
              </w:rPr>
              <w:t>business</w:t>
            </w:r>
            <w:r w:rsidR="00AF672E" w:rsidRPr="00AA1AC8">
              <w:rPr>
                <w:rFonts w:ascii="Arial" w:hAnsi="Arial" w:cs="Arial"/>
              </w:rPr>
              <w:t xml:space="preserve"> lunch</w:t>
            </w:r>
          </w:p>
          <w:p w14:paraId="1D27728A" w14:textId="0E928EF9" w:rsidR="00490D88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186247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F672E" w:rsidRPr="00AA1AC8">
              <w:rPr>
                <w:rFonts w:ascii="Arial" w:eastAsia="Calibri" w:hAnsi="Arial" w:cs="Arial"/>
              </w:rPr>
              <w:t xml:space="preserve"> </w:t>
            </w:r>
            <w:r w:rsidR="00AF672E" w:rsidRPr="00AA1AC8">
              <w:rPr>
                <w:rFonts w:ascii="Arial" w:hAnsi="Arial" w:cs="Arial"/>
              </w:rPr>
              <w:t>art / theater performance</w:t>
            </w:r>
          </w:p>
          <w:p w14:paraId="70C18701" w14:textId="108D7EAB" w:rsidR="00490D88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-141924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C8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90D88" w:rsidRPr="00AA1AC8">
              <w:rPr>
                <w:rFonts w:ascii="Arial" w:eastAsia="Calibri" w:hAnsi="Arial" w:cs="Arial"/>
                <w:sz w:val="28"/>
              </w:rPr>
              <w:t xml:space="preserve"> </w:t>
            </w:r>
            <w:r w:rsidR="00490D88" w:rsidRPr="00AA1AC8">
              <w:rPr>
                <w:rFonts w:ascii="Arial" w:hAnsi="Arial" w:cs="Arial"/>
              </w:rPr>
              <w:t>film projection</w:t>
            </w:r>
          </w:p>
          <w:p w14:paraId="74AEDD95" w14:textId="61AE5943" w:rsidR="00445D3C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-76546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F672E" w:rsidRPr="00AA1AC8">
              <w:rPr>
                <w:rFonts w:ascii="Arial" w:hAnsi="Arial" w:cs="Arial"/>
              </w:rPr>
              <w:t xml:space="preserve"> </w:t>
            </w:r>
            <w:proofErr w:type="gramStart"/>
            <w:r w:rsidR="00AF672E" w:rsidRPr="00AA1AC8">
              <w:rPr>
                <w:rFonts w:ascii="Arial" w:hAnsi="Arial" w:cs="Arial"/>
              </w:rPr>
              <w:t>other</w:t>
            </w:r>
            <w:proofErr w:type="gramEnd"/>
            <w:r w:rsidR="00AF672E" w:rsidRPr="00AA1AC8">
              <w:rPr>
                <w:rFonts w:ascii="Arial" w:hAnsi="Arial" w:cs="Arial"/>
              </w:rPr>
              <w:t xml:space="preserve"> (please describe)………………………………</w:t>
            </w:r>
            <w:r w:rsidR="00AA1AC8" w:rsidRPr="00AA1AC8">
              <w:rPr>
                <w:rFonts w:ascii="Arial" w:hAnsi="Arial" w:cs="Arial"/>
              </w:rPr>
              <w:t>………………………</w:t>
            </w:r>
          </w:p>
        </w:tc>
      </w:tr>
      <w:tr w:rsidR="00445D3C" w:rsidRPr="00AA1AC8" w14:paraId="35E65291" w14:textId="77777777" w:rsidTr="00AF672E">
        <w:trPr>
          <w:trHeight w:val="2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18907" w14:textId="77777777" w:rsidR="00445D3C" w:rsidRPr="00AA1AC8" w:rsidRDefault="00AF672E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hAnsi="Arial" w:cs="Arial"/>
              </w:rPr>
            </w:pPr>
            <w:r w:rsidRPr="00AA1AC8">
              <w:rPr>
                <w:rFonts w:ascii="Arial" w:hAnsi="Arial" w:cs="Arial"/>
              </w:rPr>
              <w:lastRenderedPageBreak/>
              <w:t>Number of people expected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2B353" w14:textId="77777777" w:rsidR="00445D3C" w:rsidRPr="00AA1AC8" w:rsidRDefault="00AF672E" w:rsidP="00444B7D">
            <w:pPr>
              <w:rPr>
                <w:rFonts w:ascii="Arial" w:hAnsi="Arial" w:cs="Arial"/>
                <w:sz w:val="22"/>
                <w:szCs w:val="22"/>
              </w:rPr>
            </w:pPr>
            <w:r w:rsidRPr="00AA1AC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…………………..</w:t>
            </w:r>
          </w:p>
        </w:tc>
      </w:tr>
      <w:tr w:rsidR="00445D3C" w:rsidRPr="00AA1AC8" w14:paraId="25C9144C" w14:textId="77777777" w:rsidTr="00AF672E">
        <w:trPr>
          <w:trHeight w:val="13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A4F3A" w14:textId="77777777" w:rsidR="00445D3C" w:rsidRPr="00AA1AC8" w:rsidRDefault="00AF672E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hAnsi="Arial" w:cs="Arial"/>
              </w:rPr>
            </w:pPr>
            <w:r w:rsidRPr="00AA1AC8">
              <w:rPr>
                <w:rFonts w:ascii="Arial" w:hAnsi="Arial" w:cs="Arial"/>
              </w:rPr>
              <w:t>Seating set up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E5A02" w14:textId="6CA1AF5D" w:rsidR="00445D3C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10195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F672E" w:rsidRPr="00AA1AC8">
              <w:rPr>
                <w:rFonts w:ascii="Arial" w:eastAsia="Calibri" w:hAnsi="Arial" w:cs="Arial"/>
              </w:rPr>
              <w:t xml:space="preserve"> </w:t>
            </w:r>
            <w:r w:rsidR="00AF672E" w:rsidRPr="00AA1AC8">
              <w:rPr>
                <w:rFonts w:ascii="Arial" w:hAnsi="Arial" w:cs="Arial"/>
              </w:rPr>
              <w:t>rows</w:t>
            </w:r>
          </w:p>
          <w:p w14:paraId="418FD4D2" w14:textId="7810BCAE" w:rsidR="00445D3C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-31541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F672E" w:rsidRPr="00AA1AC8">
              <w:rPr>
                <w:rFonts w:ascii="Arial" w:hAnsi="Arial" w:cs="Arial"/>
              </w:rPr>
              <w:t xml:space="preserve"> block</w:t>
            </w:r>
          </w:p>
          <w:p w14:paraId="45E44AD0" w14:textId="7CA8B250" w:rsidR="00445D3C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86617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C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AF672E" w:rsidRPr="00AA1AC8">
              <w:rPr>
                <w:rFonts w:ascii="Arial" w:eastAsia="Calibri" w:hAnsi="Arial" w:cs="Arial"/>
              </w:rPr>
              <w:t xml:space="preserve"> </w:t>
            </w:r>
            <w:r w:rsidR="00AF672E" w:rsidRPr="00AA1AC8">
              <w:rPr>
                <w:rFonts w:ascii="Arial" w:hAnsi="Arial" w:cs="Arial"/>
              </w:rPr>
              <w:t>u-shape</w:t>
            </w:r>
          </w:p>
          <w:p w14:paraId="6216F530" w14:textId="0DB254E2" w:rsidR="00445D3C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-9461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F672E" w:rsidRPr="00AA1AC8">
              <w:rPr>
                <w:rFonts w:ascii="Arial" w:hAnsi="Arial" w:cs="Arial"/>
              </w:rPr>
              <w:t xml:space="preserve"> </w:t>
            </w:r>
            <w:proofErr w:type="gramStart"/>
            <w:r w:rsidR="00AF672E" w:rsidRPr="00AA1AC8">
              <w:rPr>
                <w:rFonts w:ascii="Arial" w:hAnsi="Arial" w:cs="Arial"/>
              </w:rPr>
              <w:t>other</w:t>
            </w:r>
            <w:proofErr w:type="gramEnd"/>
            <w:r w:rsidR="00AF672E" w:rsidRPr="00AA1AC8">
              <w:rPr>
                <w:rFonts w:ascii="Arial" w:hAnsi="Arial" w:cs="Arial"/>
              </w:rPr>
              <w:t xml:space="preserve"> (please describe)……………………………….</w:t>
            </w:r>
          </w:p>
        </w:tc>
      </w:tr>
      <w:tr w:rsidR="00E91109" w:rsidRPr="00AA1AC8" w14:paraId="194CF128" w14:textId="77777777" w:rsidTr="00E91109">
        <w:trPr>
          <w:trHeight w:val="35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74" w:type="dxa"/>
              <w:bottom w:w="80" w:type="dxa"/>
              <w:right w:w="80" w:type="dxa"/>
            </w:tcMar>
            <w:vAlign w:val="center"/>
          </w:tcPr>
          <w:p w14:paraId="2E1C63A1" w14:textId="77777777" w:rsidR="00E91109" w:rsidRPr="00AA1AC8" w:rsidRDefault="00E91109" w:rsidP="00444B7D">
            <w:pPr>
              <w:pStyle w:val="BodyA"/>
              <w:widowControl w:val="0"/>
              <w:ind w:left="-2716" w:right="-6099"/>
              <w:rPr>
                <w:rFonts w:ascii="Arial" w:hAnsi="Arial" w:cs="Arial"/>
              </w:rPr>
            </w:pPr>
            <w:r w:rsidRPr="00AA1AC8">
              <w:rPr>
                <w:rFonts w:ascii="Arial" w:hAnsi="Arial" w:cs="Arial"/>
              </w:rPr>
              <w:t>Technical equipment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6DDED" w14:textId="0EE1A30F" w:rsidR="00E91109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34013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E91109" w:rsidRPr="00AA1AC8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FA2D40" w:rsidRPr="00AA1AC8">
              <w:rPr>
                <w:rFonts w:ascii="Arial" w:hAnsi="Arial" w:cs="Arial"/>
              </w:rPr>
              <w:t>microphones</w:t>
            </w:r>
            <w:proofErr w:type="gramEnd"/>
            <w:r w:rsidR="00FA2D40" w:rsidRPr="00AA1AC8">
              <w:rPr>
                <w:rFonts w:ascii="Arial" w:hAnsi="Arial" w:cs="Arial"/>
              </w:rPr>
              <w:t xml:space="preserve"> </w:t>
            </w:r>
            <w:r w:rsidR="00E91109" w:rsidRPr="00AA1AC8">
              <w:rPr>
                <w:rFonts w:ascii="Arial" w:hAnsi="Arial" w:cs="Arial"/>
              </w:rPr>
              <w:t>(</w:t>
            </w:r>
            <w:r w:rsidR="00042BE3" w:rsidRPr="00AA1AC8">
              <w:rPr>
                <w:rFonts w:ascii="Arial" w:hAnsi="Arial" w:cs="Arial"/>
              </w:rPr>
              <w:t>up to 6</w:t>
            </w:r>
            <w:r w:rsidR="00E91109" w:rsidRPr="00AA1AC8">
              <w:rPr>
                <w:rFonts w:ascii="Arial" w:hAnsi="Arial" w:cs="Arial"/>
              </w:rPr>
              <w:t>)</w:t>
            </w:r>
            <w:r w:rsidR="00042BE3" w:rsidRPr="00AA1AC8">
              <w:rPr>
                <w:rFonts w:ascii="Arial" w:hAnsi="Arial" w:cs="Arial"/>
              </w:rPr>
              <w:t xml:space="preserve"> </w:t>
            </w:r>
            <w:r w:rsidR="00E91109" w:rsidRPr="00AA1AC8">
              <w:rPr>
                <w:rFonts w:ascii="Arial" w:hAnsi="Arial" w:cs="Arial"/>
              </w:rPr>
              <w:t>……………..</w:t>
            </w:r>
          </w:p>
          <w:p w14:paraId="781C76AE" w14:textId="531DF784" w:rsidR="00E91109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-137770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E91109" w:rsidRPr="00AA1AC8">
              <w:rPr>
                <w:rFonts w:ascii="Arial" w:eastAsia="Calibri" w:hAnsi="Arial" w:cs="Arial"/>
              </w:rPr>
              <w:t xml:space="preserve"> </w:t>
            </w:r>
            <w:r w:rsidR="00FA2D40" w:rsidRPr="00AA1AC8">
              <w:rPr>
                <w:rFonts w:ascii="Arial" w:eastAsia="Calibri" w:hAnsi="Arial" w:cs="Arial"/>
              </w:rPr>
              <w:t xml:space="preserve">conference discussion </w:t>
            </w:r>
            <w:r w:rsidR="00E91109" w:rsidRPr="00AA1AC8">
              <w:rPr>
                <w:rFonts w:ascii="Arial" w:eastAsia="Calibri" w:hAnsi="Arial" w:cs="Arial"/>
              </w:rPr>
              <w:t xml:space="preserve">system </w:t>
            </w:r>
          </w:p>
          <w:p w14:paraId="7701EA24" w14:textId="3302072B" w:rsidR="00E91109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-60133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E91109" w:rsidRPr="00AA1AC8">
              <w:rPr>
                <w:rFonts w:ascii="Arial" w:eastAsia="Calibri" w:hAnsi="Arial" w:cs="Arial"/>
              </w:rPr>
              <w:t xml:space="preserve"> </w:t>
            </w:r>
            <w:r w:rsidR="00FA2D40" w:rsidRPr="00AA1AC8">
              <w:rPr>
                <w:rFonts w:ascii="Arial" w:hAnsi="Arial" w:cs="Arial"/>
              </w:rPr>
              <w:t>additional</w:t>
            </w:r>
            <w:r w:rsidR="00FA2D40" w:rsidRPr="00AA1AC8">
              <w:rPr>
                <w:rFonts w:ascii="Arial" w:eastAsia="Calibri" w:hAnsi="Arial" w:cs="Arial"/>
              </w:rPr>
              <w:t xml:space="preserve"> </w:t>
            </w:r>
            <w:r w:rsidR="00E91109" w:rsidRPr="00AA1AC8">
              <w:rPr>
                <w:rFonts w:ascii="Arial" w:eastAsia="Calibri" w:hAnsi="Arial" w:cs="Arial"/>
              </w:rPr>
              <w:t>l</w:t>
            </w:r>
            <w:r w:rsidR="00E91109" w:rsidRPr="00AA1AC8">
              <w:rPr>
                <w:rFonts w:ascii="Arial" w:hAnsi="Arial" w:cs="Arial"/>
              </w:rPr>
              <w:t>aptop</w:t>
            </w:r>
          </w:p>
          <w:p w14:paraId="1F806DE0" w14:textId="48BA809F" w:rsidR="00E91109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23336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E91109" w:rsidRPr="00AA1AC8">
              <w:rPr>
                <w:rFonts w:ascii="Arial" w:hAnsi="Arial" w:cs="Arial"/>
              </w:rPr>
              <w:t xml:space="preserve"> </w:t>
            </w:r>
            <w:r w:rsidR="00FA2D40" w:rsidRPr="00AA1AC8">
              <w:rPr>
                <w:rFonts w:ascii="Arial" w:hAnsi="Arial" w:cs="Arial"/>
              </w:rPr>
              <w:t xml:space="preserve">projector </w:t>
            </w:r>
            <w:r w:rsidR="00E91109" w:rsidRPr="00AA1AC8">
              <w:rPr>
                <w:rFonts w:ascii="Arial" w:hAnsi="Arial" w:cs="Arial"/>
              </w:rPr>
              <w:t>with screen</w:t>
            </w:r>
          </w:p>
          <w:p w14:paraId="1D03FB86" w14:textId="1261AAA2" w:rsidR="00E91109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2685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E91109" w:rsidRPr="00AA1AC8">
              <w:rPr>
                <w:rFonts w:ascii="Arial" w:eastAsia="Calibri" w:hAnsi="Arial" w:cs="Arial"/>
              </w:rPr>
              <w:t xml:space="preserve"> </w:t>
            </w:r>
            <w:r w:rsidR="00FA2D40" w:rsidRPr="00AA1AC8">
              <w:rPr>
                <w:rFonts w:ascii="Arial" w:hAnsi="Arial" w:cs="Arial"/>
              </w:rPr>
              <w:t xml:space="preserve">additional </w:t>
            </w:r>
            <w:r w:rsidR="00042BE3" w:rsidRPr="00AA1AC8">
              <w:rPr>
                <w:rFonts w:ascii="Arial" w:hAnsi="Arial" w:cs="Arial"/>
              </w:rPr>
              <w:t>screen</w:t>
            </w:r>
          </w:p>
          <w:p w14:paraId="3CD512A8" w14:textId="118A4889" w:rsidR="00E91109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-2934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C3DD7" w:rsidRPr="00AA1AC8">
              <w:rPr>
                <w:rFonts w:ascii="Arial" w:hAnsi="Arial" w:cs="Arial"/>
              </w:rPr>
              <w:t xml:space="preserve"> </w:t>
            </w:r>
            <w:proofErr w:type="gramStart"/>
            <w:r w:rsidR="00FA2D40" w:rsidRPr="00AA1AC8">
              <w:rPr>
                <w:rFonts w:ascii="Arial" w:hAnsi="Arial" w:cs="Arial"/>
              </w:rPr>
              <w:t>table</w:t>
            </w:r>
            <w:proofErr w:type="gramEnd"/>
            <w:r w:rsidR="00FA2D40" w:rsidRPr="00AA1AC8">
              <w:rPr>
                <w:rFonts w:ascii="Arial" w:hAnsi="Arial" w:cs="Arial"/>
              </w:rPr>
              <w:t xml:space="preserve"> </w:t>
            </w:r>
            <w:r w:rsidR="00E91109" w:rsidRPr="00AA1AC8">
              <w:rPr>
                <w:rFonts w:ascii="Arial" w:hAnsi="Arial" w:cs="Arial"/>
              </w:rPr>
              <w:t>(</w:t>
            </w:r>
            <w:r w:rsidR="00042BE3" w:rsidRPr="00AA1AC8">
              <w:rPr>
                <w:rFonts w:ascii="Arial" w:hAnsi="Arial" w:cs="Arial"/>
              </w:rPr>
              <w:t>up to 2</w:t>
            </w:r>
            <w:r w:rsidR="00E91109" w:rsidRPr="00AA1AC8">
              <w:rPr>
                <w:rFonts w:ascii="Arial" w:hAnsi="Arial" w:cs="Arial"/>
              </w:rPr>
              <w:t>)………………</w:t>
            </w:r>
          </w:p>
          <w:p w14:paraId="55397BBD" w14:textId="4CB0B34E" w:rsidR="00E91109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ind w:right="-6099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125401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E91109" w:rsidRPr="00AA1AC8">
              <w:rPr>
                <w:rFonts w:ascii="Arial" w:eastAsia="Calibri" w:hAnsi="Arial" w:cs="Arial"/>
              </w:rPr>
              <w:t xml:space="preserve"> </w:t>
            </w:r>
            <w:r w:rsidR="00FA2D40" w:rsidRPr="00AA1AC8">
              <w:rPr>
                <w:rFonts w:ascii="Arial" w:eastAsia="Calibri" w:hAnsi="Arial" w:cs="Arial"/>
              </w:rPr>
              <w:t xml:space="preserve">interpretation facilities </w:t>
            </w:r>
            <w:r w:rsidR="00E91109" w:rsidRPr="00AA1AC8">
              <w:rPr>
                <w:rFonts w:ascii="Arial" w:eastAsia="Calibri" w:hAnsi="Arial" w:cs="Arial"/>
              </w:rPr>
              <w:t>(cabin)</w:t>
            </w:r>
          </w:p>
        </w:tc>
      </w:tr>
      <w:tr w:rsidR="00445D3C" w:rsidRPr="00AA1AC8" w14:paraId="2726B278" w14:textId="77777777" w:rsidTr="00AF672E">
        <w:trPr>
          <w:trHeight w:val="147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C49CC" w14:textId="77777777" w:rsidR="00445D3C" w:rsidRPr="00AA1AC8" w:rsidRDefault="00AF672E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hAnsi="Arial" w:cs="Arial"/>
              </w:rPr>
            </w:pPr>
            <w:r w:rsidRPr="00AA1AC8">
              <w:rPr>
                <w:rFonts w:ascii="Arial" w:hAnsi="Arial" w:cs="Arial"/>
              </w:rPr>
              <w:t>Catering needs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center"/>
          </w:tcPr>
          <w:p w14:paraId="3337EEC7" w14:textId="5721A7BB" w:rsidR="00445D3C" w:rsidRPr="00AA1AC8" w:rsidRDefault="00AF672E" w:rsidP="00F43C74">
            <w:pPr>
              <w:pStyle w:val="BodyA"/>
              <w:widowControl w:val="0"/>
              <w:tabs>
                <w:tab w:val="left" w:pos="3402"/>
              </w:tabs>
              <w:ind w:left="17" w:firstLine="17"/>
              <w:rPr>
                <w:rFonts w:ascii="Arial" w:eastAsia="Calibri" w:hAnsi="Arial" w:cs="Arial"/>
              </w:rPr>
            </w:pPr>
            <w:r w:rsidRPr="00AA1AC8">
              <w:rPr>
                <w:rFonts w:ascii="Arial" w:eastAsia="Calibri" w:hAnsi="Arial" w:cs="Arial"/>
                <w:i/>
                <w:iCs/>
              </w:rPr>
              <w:t xml:space="preserve">(For catering arrangements, you will be </w:t>
            </w:r>
            <w:r w:rsidR="00414A6D" w:rsidRPr="00AA1AC8">
              <w:rPr>
                <w:rFonts w:ascii="Arial" w:eastAsia="Calibri" w:hAnsi="Arial" w:cs="Arial"/>
                <w:i/>
                <w:iCs/>
              </w:rPr>
              <w:t xml:space="preserve">put </w:t>
            </w:r>
            <w:r w:rsidR="004A3143" w:rsidRPr="00AA1AC8">
              <w:rPr>
                <w:rFonts w:ascii="Arial" w:eastAsia="Calibri" w:hAnsi="Arial" w:cs="Arial"/>
                <w:i/>
                <w:iCs/>
              </w:rPr>
              <w:t xml:space="preserve">in </w:t>
            </w:r>
            <w:r w:rsidRPr="00AA1AC8">
              <w:rPr>
                <w:rFonts w:ascii="Arial" w:eastAsia="Calibri" w:hAnsi="Arial" w:cs="Arial"/>
                <w:i/>
                <w:iCs/>
              </w:rPr>
              <w:t xml:space="preserve">contact with </w:t>
            </w:r>
            <w:r w:rsidR="00D60839" w:rsidRPr="00AA1AC8">
              <w:rPr>
                <w:rFonts w:ascii="Arial" w:eastAsia="Calibri" w:hAnsi="Arial" w:cs="Arial"/>
                <w:i/>
                <w:iCs/>
              </w:rPr>
              <w:t>a company operating within the</w:t>
            </w:r>
            <w:r w:rsidR="00F43C74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="00F43C74" w:rsidRPr="00F43C74">
              <w:rPr>
                <w:rFonts w:ascii="Arial" w:eastAsia="Calibri" w:hAnsi="Arial" w:cs="Arial"/>
                <w:i/>
                <w:iCs/>
              </w:rPr>
              <w:t>Swami Vivekananda International Convention Centre (SVICC)</w:t>
            </w:r>
            <w:r w:rsidR="00F43C74">
              <w:rPr>
                <w:rFonts w:ascii="Arial" w:eastAsia="Calibri" w:hAnsi="Arial" w:cs="Arial"/>
                <w:i/>
                <w:iCs/>
              </w:rPr>
              <w:t>)</w:t>
            </w:r>
          </w:p>
          <w:p w14:paraId="03D00FB4" w14:textId="1B92C85A" w:rsidR="00445D3C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161886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F672E" w:rsidRPr="00AA1AC8">
              <w:rPr>
                <w:rFonts w:ascii="Arial" w:eastAsia="Calibri" w:hAnsi="Arial" w:cs="Arial"/>
              </w:rPr>
              <w:t xml:space="preserve"> </w:t>
            </w:r>
            <w:r w:rsidR="00AF672E" w:rsidRPr="00AA1AC8">
              <w:rPr>
                <w:rFonts w:ascii="Arial" w:hAnsi="Arial" w:cs="Arial"/>
              </w:rPr>
              <w:t>Yes</w:t>
            </w:r>
          </w:p>
          <w:p w14:paraId="5FF723D6" w14:textId="08414187" w:rsidR="00445D3C" w:rsidRPr="00AA1AC8" w:rsidRDefault="00EB50DF" w:rsidP="00444B7D">
            <w:pPr>
              <w:pStyle w:val="BodyA"/>
              <w:widowControl w:val="0"/>
              <w:tabs>
                <w:tab w:val="left" w:pos="354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</w:rPr>
                <w:id w:val="169057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7" w:rsidRPr="00AA1AC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F672E" w:rsidRPr="00AA1AC8">
              <w:rPr>
                <w:rFonts w:ascii="Arial" w:hAnsi="Arial" w:cs="Arial"/>
              </w:rPr>
              <w:t xml:space="preserve"> No</w:t>
            </w:r>
          </w:p>
        </w:tc>
      </w:tr>
      <w:tr w:rsidR="00AF672E" w:rsidRPr="00AA1AC8" w14:paraId="7629449E" w14:textId="77777777" w:rsidTr="00DC3DD7"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74" w:type="dxa"/>
              <w:bottom w:w="80" w:type="dxa"/>
              <w:right w:w="80" w:type="dxa"/>
            </w:tcMar>
          </w:tcPr>
          <w:p w14:paraId="379167DC" w14:textId="77777777" w:rsidR="00D60839" w:rsidRPr="00AA1AC8" w:rsidRDefault="00D60839" w:rsidP="00D60839">
            <w:pPr>
              <w:pStyle w:val="BodyA"/>
              <w:widowControl w:val="0"/>
              <w:ind w:left="-2716"/>
              <w:rPr>
                <w:rFonts w:ascii="Arial" w:eastAsia="Calibri" w:hAnsi="Arial" w:cs="Arial"/>
                <w:bCs/>
              </w:rPr>
            </w:pPr>
          </w:p>
          <w:p w14:paraId="304463DF" w14:textId="2D913B01" w:rsidR="00D60839" w:rsidRPr="00AA1AC8" w:rsidRDefault="00D60839" w:rsidP="00D60839">
            <w:pPr>
              <w:pStyle w:val="BodyA"/>
              <w:widowControl w:val="0"/>
              <w:ind w:left="-2716"/>
              <w:rPr>
                <w:rFonts w:ascii="Arial" w:eastAsia="Calibri" w:hAnsi="Arial" w:cs="Arial"/>
                <w:bCs/>
              </w:rPr>
            </w:pPr>
            <w:r w:rsidRPr="00AA1AC8">
              <w:rPr>
                <w:rFonts w:ascii="Arial" w:eastAsia="Calibri" w:hAnsi="Arial" w:cs="Arial"/>
                <w:bCs/>
              </w:rPr>
              <w:t>Comments</w:t>
            </w:r>
          </w:p>
          <w:p w14:paraId="55F4FEAA" w14:textId="02B85F54" w:rsidR="00D60839" w:rsidRPr="00AA1AC8" w:rsidRDefault="00D60839" w:rsidP="00D60839">
            <w:pPr>
              <w:pStyle w:val="BodyA"/>
              <w:widowControl w:val="0"/>
              <w:ind w:left="-2716"/>
              <w:rPr>
                <w:rFonts w:ascii="Arial" w:eastAsia="Calibri" w:hAnsi="Arial" w:cs="Arial"/>
                <w:bCs/>
              </w:rPr>
            </w:pPr>
          </w:p>
          <w:p w14:paraId="762DD5FB" w14:textId="7C342DCC" w:rsidR="00D60839" w:rsidRPr="00AA1AC8" w:rsidRDefault="00D60839" w:rsidP="00D60839">
            <w:pPr>
              <w:pStyle w:val="BodyA"/>
              <w:widowControl w:val="0"/>
              <w:ind w:left="-2716"/>
              <w:rPr>
                <w:rFonts w:ascii="Arial" w:eastAsia="Calibri" w:hAnsi="Arial" w:cs="Arial"/>
                <w:bCs/>
              </w:rPr>
            </w:pPr>
          </w:p>
          <w:p w14:paraId="78CDEB75" w14:textId="19927128" w:rsidR="00D60839" w:rsidRPr="00AA1AC8" w:rsidRDefault="00D60839" w:rsidP="00D60839">
            <w:pPr>
              <w:pStyle w:val="BodyA"/>
              <w:widowControl w:val="0"/>
              <w:ind w:left="-2716"/>
              <w:rPr>
                <w:rFonts w:ascii="Arial" w:eastAsia="Calibri" w:hAnsi="Arial" w:cs="Arial"/>
                <w:bCs/>
              </w:rPr>
            </w:pPr>
          </w:p>
          <w:p w14:paraId="220BDD94" w14:textId="0B40791B" w:rsidR="00D60839" w:rsidRPr="00AA1AC8" w:rsidRDefault="00D60839" w:rsidP="00D60839">
            <w:pPr>
              <w:pStyle w:val="BodyA"/>
              <w:widowControl w:val="0"/>
              <w:ind w:left="-2716"/>
              <w:rPr>
                <w:rFonts w:ascii="Arial" w:eastAsia="Calibri" w:hAnsi="Arial" w:cs="Arial"/>
                <w:bCs/>
              </w:rPr>
            </w:pPr>
          </w:p>
          <w:p w14:paraId="4372BDE0" w14:textId="0A0C66B4" w:rsidR="00D60839" w:rsidRPr="00AA1AC8" w:rsidRDefault="00D60839" w:rsidP="00D60839">
            <w:pPr>
              <w:pStyle w:val="BodyA"/>
              <w:widowControl w:val="0"/>
              <w:ind w:left="-2716"/>
              <w:rPr>
                <w:rFonts w:ascii="Arial" w:eastAsia="Calibri" w:hAnsi="Arial" w:cs="Arial"/>
                <w:bCs/>
              </w:rPr>
            </w:pPr>
          </w:p>
          <w:p w14:paraId="18CCCB0E" w14:textId="77777777" w:rsidR="00D60839" w:rsidRPr="00AA1AC8" w:rsidRDefault="00D60839" w:rsidP="00D60839">
            <w:pPr>
              <w:pStyle w:val="BodyA"/>
              <w:widowControl w:val="0"/>
              <w:ind w:left="-2716"/>
              <w:rPr>
                <w:rFonts w:ascii="Arial" w:eastAsia="Calibri" w:hAnsi="Arial" w:cs="Arial"/>
              </w:rPr>
            </w:pPr>
          </w:p>
          <w:p w14:paraId="3C286EA3" w14:textId="77777777" w:rsidR="00AF672E" w:rsidRPr="00AA1AC8" w:rsidRDefault="00AF672E" w:rsidP="00444B7D">
            <w:pPr>
              <w:widowControl w:val="0"/>
              <w:tabs>
                <w:tab w:val="left" w:pos="3544"/>
              </w:tabs>
              <w:ind w:left="-271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BEFDB1" w14:textId="77777777" w:rsidR="00445D3C" w:rsidRPr="00AA1AC8" w:rsidRDefault="00445D3C" w:rsidP="00444B7D">
      <w:pPr>
        <w:pStyle w:val="BodyA"/>
        <w:widowControl w:val="0"/>
        <w:ind w:left="108" w:hanging="108"/>
        <w:rPr>
          <w:rFonts w:ascii="Arial" w:hAnsi="Arial" w:cs="Arial"/>
        </w:rPr>
      </w:pPr>
    </w:p>
    <w:sectPr w:rsidR="00445D3C" w:rsidRPr="00AA1AC8">
      <w:headerReference w:type="default" r:id="rId6"/>
      <w:footerReference w:type="even" r:id="rId7"/>
      <w:footerReference w:type="default" r:id="rId8"/>
      <w:pgSz w:w="11900" w:h="16820"/>
      <w:pgMar w:top="2835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B8979" w14:textId="77777777" w:rsidR="00EB50DF" w:rsidRDefault="00EB50DF">
      <w:r>
        <w:separator/>
      </w:r>
    </w:p>
  </w:endnote>
  <w:endnote w:type="continuationSeparator" w:id="0">
    <w:p w14:paraId="433208D3" w14:textId="77777777" w:rsidR="00EB50DF" w:rsidRDefault="00EB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12B5" w14:textId="77777777" w:rsidR="002A7333" w:rsidRDefault="002A7333" w:rsidP="00D27FF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21381" w14:textId="77777777" w:rsidR="002A7333" w:rsidRDefault="002A7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1713C" w14:textId="41A36A37" w:rsidR="002A7333" w:rsidRDefault="002A7333" w:rsidP="00D27FF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C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9791C8" w14:textId="77777777" w:rsidR="00445D3C" w:rsidRDefault="00445D3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6D80D" w14:textId="77777777" w:rsidR="00EB50DF" w:rsidRDefault="00EB50DF">
      <w:r>
        <w:separator/>
      </w:r>
    </w:p>
  </w:footnote>
  <w:footnote w:type="continuationSeparator" w:id="0">
    <w:p w14:paraId="1D4089E5" w14:textId="77777777" w:rsidR="00EB50DF" w:rsidRDefault="00EB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2551" w14:textId="12620B22" w:rsidR="00445D3C" w:rsidRDefault="00426BEA">
    <w:pPr>
      <w:pStyle w:val="Header"/>
      <w:tabs>
        <w:tab w:val="clear" w:pos="9072"/>
        <w:tab w:val="right" w:pos="8860"/>
      </w:tabs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5651C68E" wp14:editId="60550631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228400" cy="1368000"/>
          <wp:effectExtent l="0" t="0" r="635" b="3810"/>
          <wp:wrapNone/>
          <wp:docPr id="4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3C"/>
    <w:rsid w:val="00042BE3"/>
    <w:rsid w:val="000F4F74"/>
    <w:rsid w:val="002A7333"/>
    <w:rsid w:val="00414A6D"/>
    <w:rsid w:val="00426BEA"/>
    <w:rsid w:val="00444B7D"/>
    <w:rsid w:val="00445D3C"/>
    <w:rsid w:val="00490D88"/>
    <w:rsid w:val="00494234"/>
    <w:rsid w:val="004A3143"/>
    <w:rsid w:val="0053060E"/>
    <w:rsid w:val="005478DF"/>
    <w:rsid w:val="008679A8"/>
    <w:rsid w:val="009A39C4"/>
    <w:rsid w:val="009F1427"/>
    <w:rsid w:val="00AA1AC8"/>
    <w:rsid w:val="00AF672E"/>
    <w:rsid w:val="00B80D1E"/>
    <w:rsid w:val="00C93687"/>
    <w:rsid w:val="00D60839"/>
    <w:rsid w:val="00DC3DD7"/>
    <w:rsid w:val="00E91109"/>
    <w:rsid w:val="00EB50DF"/>
    <w:rsid w:val="00ED7A47"/>
    <w:rsid w:val="00F30124"/>
    <w:rsid w:val="00F43C74"/>
    <w:rsid w:val="00F64598"/>
    <w:rsid w:val="00F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1A810"/>
  <w15:docId w15:val="{05398EBD-613D-4D24-9FA0-9B3FCE58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40"/>
    <w:rPr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73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333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A7333"/>
  </w:style>
  <w:style w:type="character" w:styleId="PlaceholderText">
    <w:name w:val="Placeholder Text"/>
    <w:basedOn w:val="DefaultParagraphFont"/>
    <w:uiPriority w:val="99"/>
    <w:semiHidden/>
    <w:rsid w:val="000F4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Shin, Eunkyung</cp:lastModifiedBy>
  <cp:revision>4</cp:revision>
  <cp:lastPrinted>2017-09-06T11:42:00Z</cp:lastPrinted>
  <dcterms:created xsi:type="dcterms:W3CDTF">2017-09-06T13:43:00Z</dcterms:created>
  <dcterms:modified xsi:type="dcterms:W3CDTF">2018-11-15T08:51:00Z</dcterms:modified>
</cp:coreProperties>
</file>